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FECC" w14:textId="167A4125" w:rsidR="007560FC" w:rsidRPr="0024328C" w:rsidRDefault="007560FC" w:rsidP="0024328C">
      <w:pPr>
        <w:jc w:val="center"/>
        <w:rPr>
          <w:b/>
          <w:bCs/>
        </w:rPr>
      </w:pPr>
      <w:r w:rsidRPr="0024328C">
        <w:rPr>
          <w:b/>
          <w:bCs/>
        </w:rPr>
        <w:t>Au fil des astéroïdes et des planètes</w:t>
      </w:r>
    </w:p>
    <w:p w14:paraId="6B21F4A4" w14:textId="702EFE9E" w:rsidR="007560FC" w:rsidRPr="0024328C" w:rsidRDefault="007560FC">
      <w:pPr>
        <w:rPr>
          <w:i/>
          <w:iCs/>
        </w:rPr>
      </w:pPr>
      <w:r w:rsidRPr="0024328C">
        <w:rPr>
          <w:i/>
          <w:iCs/>
          <w:highlight w:val="lightGray"/>
        </w:rPr>
        <w:t>Complète les informations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60FC" w14:paraId="2AC14A36" w14:textId="77777777" w:rsidTr="007560FC">
        <w:trPr>
          <w:trHeight w:val="69"/>
        </w:trPr>
        <w:tc>
          <w:tcPr>
            <w:tcW w:w="3020" w:type="dxa"/>
            <w:vMerge w:val="restart"/>
          </w:tcPr>
          <w:p w14:paraId="17E3BB26" w14:textId="48F66EC7" w:rsidR="007560FC" w:rsidRDefault="007560FC" w:rsidP="007560FC">
            <w:pPr>
              <w:jc w:val="center"/>
              <w:rPr>
                <w:b/>
                <w:bCs/>
              </w:rPr>
            </w:pPr>
            <w:r w:rsidRPr="007560FC">
              <w:rPr>
                <w:b/>
                <w:bCs/>
              </w:rPr>
              <w:t xml:space="preserve">Chapitre </w:t>
            </w:r>
            <w:r w:rsidR="00125A3C">
              <w:rPr>
                <w:b/>
                <w:bCs/>
              </w:rPr>
              <w:t>XIII</w:t>
            </w:r>
          </w:p>
          <w:p w14:paraId="60BA11C1" w14:textId="77777777" w:rsidR="007560FC" w:rsidRDefault="007560FC" w:rsidP="007560FC">
            <w:pPr>
              <w:jc w:val="center"/>
              <w:rPr>
                <w:b/>
                <w:bCs/>
              </w:rPr>
            </w:pPr>
          </w:p>
          <w:p w14:paraId="62ABBA87" w14:textId="2B926A42" w:rsidR="00125A3C" w:rsidRPr="007560FC" w:rsidRDefault="00125A3C" w:rsidP="007560FC">
            <w:pPr>
              <w:jc w:val="center"/>
              <w:rPr>
                <w:b/>
                <w:bCs/>
              </w:rPr>
            </w:pPr>
            <w:r>
              <w:t>(ton illustration du personnage)</w:t>
            </w:r>
          </w:p>
        </w:tc>
        <w:tc>
          <w:tcPr>
            <w:tcW w:w="3021" w:type="dxa"/>
          </w:tcPr>
          <w:p w14:paraId="711FC945" w14:textId="32EE515F" w:rsidR="007560FC" w:rsidRDefault="007560FC">
            <w:r w:rsidRPr="007560FC">
              <w:rPr>
                <w:b/>
                <w:bCs/>
              </w:rPr>
              <w:t>Personnage :</w:t>
            </w:r>
            <w:r>
              <w:t xml:space="preserve"> ……………………………………………….</w:t>
            </w:r>
          </w:p>
        </w:tc>
        <w:tc>
          <w:tcPr>
            <w:tcW w:w="3021" w:type="dxa"/>
            <w:vMerge w:val="restart"/>
          </w:tcPr>
          <w:p w14:paraId="66BD9D3D" w14:textId="77777777" w:rsidR="007560FC" w:rsidRPr="007560FC" w:rsidRDefault="007560FC">
            <w:pPr>
              <w:rPr>
                <w:b/>
                <w:bCs/>
              </w:rPr>
            </w:pPr>
            <w:r w:rsidRPr="007560FC">
              <w:rPr>
                <w:b/>
                <w:bCs/>
              </w:rPr>
              <w:t>Astéroïde :</w:t>
            </w:r>
          </w:p>
          <w:p w14:paraId="6B796269" w14:textId="2B27D61D" w:rsidR="007560FC" w:rsidRDefault="007560FC">
            <w:r>
              <w:t>……………………………………………….</w:t>
            </w:r>
          </w:p>
        </w:tc>
      </w:tr>
      <w:tr w:rsidR="007560FC" w14:paraId="6E2068B1" w14:textId="77777777" w:rsidTr="007560FC">
        <w:trPr>
          <w:trHeight w:val="67"/>
        </w:trPr>
        <w:tc>
          <w:tcPr>
            <w:tcW w:w="3020" w:type="dxa"/>
            <w:vMerge/>
          </w:tcPr>
          <w:p w14:paraId="2F2F77A3" w14:textId="77777777" w:rsidR="007560FC" w:rsidRDefault="007560FC"/>
        </w:tc>
        <w:tc>
          <w:tcPr>
            <w:tcW w:w="3021" w:type="dxa"/>
          </w:tcPr>
          <w:p w14:paraId="4B0D6355" w14:textId="3980F43D" w:rsidR="007560FC" w:rsidRDefault="007560FC">
            <w:r w:rsidRPr="007560FC">
              <w:rPr>
                <w:b/>
                <w:bCs/>
              </w:rPr>
              <w:t>Obsession :</w:t>
            </w:r>
            <w:r>
              <w:t xml:space="preserve"> ……………………………………………….</w:t>
            </w:r>
          </w:p>
        </w:tc>
        <w:tc>
          <w:tcPr>
            <w:tcW w:w="3021" w:type="dxa"/>
            <w:vMerge/>
          </w:tcPr>
          <w:p w14:paraId="5BA899C8" w14:textId="77777777" w:rsidR="007560FC" w:rsidRDefault="007560FC"/>
        </w:tc>
      </w:tr>
      <w:tr w:rsidR="007560FC" w14:paraId="706A0FEF" w14:textId="77777777" w:rsidTr="007560FC">
        <w:trPr>
          <w:trHeight w:val="67"/>
        </w:trPr>
        <w:tc>
          <w:tcPr>
            <w:tcW w:w="3020" w:type="dxa"/>
            <w:vMerge/>
          </w:tcPr>
          <w:p w14:paraId="6C5D42BD" w14:textId="77777777" w:rsidR="007560FC" w:rsidRDefault="007560FC"/>
        </w:tc>
        <w:tc>
          <w:tcPr>
            <w:tcW w:w="3021" w:type="dxa"/>
          </w:tcPr>
          <w:p w14:paraId="1813B5B3" w14:textId="77777777" w:rsidR="007560FC" w:rsidRDefault="007560FC">
            <w:r w:rsidRPr="007560FC">
              <w:rPr>
                <w:b/>
                <w:bCs/>
              </w:rPr>
              <w:t>Première phrase du personnage :</w:t>
            </w:r>
            <w:r>
              <w:t xml:space="preserve"> ………………………….</w:t>
            </w:r>
          </w:p>
          <w:p w14:paraId="11269D12" w14:textId="77777777" w:rsidR="007560FC" w:rsidRDefault="007560FC">
            <w:r>
              <w:t>……………………………………………….</w:t>
            </w:r>
          </w:p>
          <w:p w14:paraId="376EE887" w14:textId="77777777" w:rsidR="007560FC" w:rsidRDefault="007560FC">
            <w:r>
              <w:t>……………………………………………….</w:t>
            </w:r>
          </w:p>
          <w:p w14:paraId="50D630FD" w14:textId="47D1A9A5" w:rsidR="007560FC" w:rsidRDefault="007560FC">
            <w:r>
              <w:t>……………………………………………….</w:t>
            </w:r>
          </w:p>
        </w:tc>
        <w:tc>
          <w:tcPr>
            <w:tcW w:w="3021" w:type="dxa"/>
            <w:vMerge/>
          </w:tcPr>
          <w:p w14:paraId="44223C24" w14:textId="77777777" w:rsidR="007560FC" w:rsidRDefault="007560FC"/>
        </w:tc>
      </w:tr>
      <w:tr w:rsidR="007560FC" w14:paraId="168A8D2B" w14:textId="77777777" w:rsidTr="007560FC">
        <w:trPr>
          <w:trHeight w:val="67"/>
        </w:trPr>
        <w:tc>
          <w:tcPr>
            <w:tcW w:w="3020" w:type="dxa"/>
            <w:vMerge/>
          </w:tcPr>
          <w:p w14:paraId="2FF24261" w14:textId="77777777" w:rsidR="007560FC" w:rsidRDefault="007560FC"/>
        </w:tc>
        <w:tc>
          <w:tcPr>
            <w:tcW w:w="3021" w:type="dxa"/>
          </w:tcPr>
          <w:p w14:paraId="78D69DE3" w14:textId="2CD9BC7E" w:rsidR="007560FC" w:rsidRDefault="007560FC" w:rsidP="007560FC">
            <w:r w:rsidRPr="007560FC">
              <w:rPr>
                <w:b/>
                <w:bCs/>
              </w:rPr>
              <w:t>Dernière phrase du Petit Prince :</w:t>
            </w:r>
            <w:r>
              <w:t xml:space="preserve"> ………………………….</w:t>
            </w:r>
          </w:p>
          <w:p w14:paraId="5C740B1E" w14:textId="77777777" w:rsidR="007560FC" w:rsidRDefault="007560FC" w:rsidP="007560FC">
            <w:r>
              <w:t>……………………………………………….</w:t>
            </w:r>
          </w:p>
          <w:p w14:paraId="6ADB6F43" w14:textId="77777777" w:rsidR="007560FC" w:rsidRDefault="007560FC" w:rsidP="007560FC">
            <w:r>
              <w:t>……………………………………………….</w:t>
            </w:r>
          </w:p>
          <w:p w14:paraId="7BE95522" w14:textId="7F4856B8" w:rsidR="007560FC" w:rsidRDefault="007560FC" w:rsidP="007560FC">
            <w:r>
              <w:t>……………………………………………….</w:t>
            </w:r>
          </w:p>
        </w:tc>
        <w:tc>
          <w:tcPr>
            <w:tcW w:w="3021" w:type="dxa"/>
            <w:vMerge/>
          </w:tcPr>
          <w:p w14:paraId="4173E7A5" w14:textId="77777777" w:rsidR="007560FC" w:rsidRDefault="007560FC"/>
        </w:tc>
      </w:tr>
      <w:tr w:rsidR="0024328C" w14:paraId="730DA2C8" w14:textId="77777777" w:rsidTr="0024328C">
        <w:trPr>
          <w:trHeight w:val="69"/>
        </w:trPr>
        <w:tc>
          <w:tcPr>
            <w:tcW w:w="3020" w:type="dxa"/>
            <w:vMerge w:val="restart"/>
          </w:tcPr>
          <w:p w14:paraId="216364F4" w14:textId="1A4B44FC" w:rsidR="0024328C" w:rsidRDefault="0024328C" w:rsidP="0024328C">
            <w:pPr>
              <w:jc w:val="center"/>
              <w:rPr>
                <w:b/>
                <w:bCs/>
              </w:rPr>
            </w:pPr>
            <w:r w:rsidRPr="007560FC">
              <w:rPr>
                <w:b/>
                <w:bCs/>
              </w:rPr>
              <w:t>Chapitre X</w:t>
            </w:r>
            <w:r w:rsidR="00125A3C">
              <w:rPr>
                <w:b/>
                <w:bCs/>
              </w:rPr>
              <w:t>IV</w:t>
            </w:r>
          </w:p>
          <w:p w14:paraId="03F47A25" w14:textId="77777777" w:rsidR="0024328C" w:rsidRDefault="0024328C" w:rsidP="0024328C">
            <w:pPr>
              <w:jc w:val="center"/>
            </w:pPr>
          </w:p>
          <w:p w14:paraId="5448BB07" w14:textId="4A982F36" w:rsidR="0024328C" w:rsidRDefault="0024328C" w:rsidP="0024328C">
            <w:pPr>
              <w:jc w:val="center"/>
            </w:pPr>
            <w:r>
              <w:t>(ton illustration du personnage)</w:t>
            </w:r>
          </w:p>
        </w:tc>
        <w:tc>
          <w:tcPr>
            <w:tcW w:w="3021" w:type="dxa"/>
          </w:tcPr>
          <w:p w14:paraId="053BEB57" w14:textId="10C6F98D" w:rsidR="0024328C" w:rsidRDefault="0024328C">
            <w:r w:rsidRPr="007560FC">
              <w:rPr>
                <w:b/>
                <w:bCs/>
              </w:rPr>
              <w:t>Personnage :</w:t>
            </w:r>
            <w:r>
              <w:t xml:space="preserve"> ……………………………………………….</w:t>
            </w:r>
          </w:p>
        </w:tc>
        <w:tc>
          <w:tcPr>
            <w:tcW w:w="3021" w:type="dxa"/>
            <w:vMerge w:val="restart"/>
          </w:tcPr>
          <w:p w14:paraId="55072270" w14:textId="77777777" w:rsidR="0024328C" w:rsidRPr="007560FC" w:rsidRDefault="0024328C" w:rsidP="0024328C">
            <w:pPr>
              <w:rPr>
                <w:b/>
                <w:bCs/>
              </w:rPr>
            </w:pPr>
            <w:r w:rsidRPr="007560FC">
              <w:rPr>
                <w:b/>
                <w:bCs/>
              </w:rPr>
              <w:t>Astéroïde :</w:t>
            </w:r>
          </w:p>
          <w:p w14:paraId="66C01C61" w14:textId="0DC10885" w:rsidR="0024328C" w:rsidRDefault="0024328C" w:rsidP="0024328C">
            <w:r>
              <w:t>……………………………………………….</w:t>
            </w:r>
          </w:p>
        </w:tc>
      </w:tr>
      <w:tr w:rsidR="0024328C" w14:paraId="5AB2F07B" w14:textId="77777777" w:rsidTr="007560FC">
        <w:trPr>
          <w:trHeight w:val="67"/>
        </w:trPr>
        <w:tc>
          <w:tcPr>
            <w:tcW w:w="3020" w:type="dxa"/>
            <w:vMerge/>
          </w:tcPr>
          <w:p w14:paraId="32A7D3CE" w14:textId="77777777" w:rsidR="0024328C" w:rsidRPr="007560FC" w:rsidRDefault="0024328C" w:rsidP="0024328C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6B7562AB" w14:textId="35359F4E" w:rsidR="0024328C" w:rsidRDefault="0024328C">
            <w:r w:rsidRPr="007560FC">
              <w:rPr>
                <w:b/>
                <w:bCs/>
              </w:rPr>
              <w:t>Obsession :</w:t>
            </w:r>
            <w:r>
              <w:t xml:space="preserve"> ……………………………………………….</w:t>
            </w:r>
          </w:p>
        </w:tc>
        <w:tc>
          <w:tcPr>
            <w:tcW w:w="3021" w:type="dxa"/>
            <w:vMerge/>
          </w:tcPr>
          <w:p w14:paraId="11573C5A" w14:textId="77777777" w:rsidR="0024328C" w:rsidRDefault="0024328C"/>
        </w:tc>
      </w:tr>
      <w:tr w:rsidR="0024328C" w14:paraId="6166A50E" w14:textId="77777777" w:rsidTr="007560FC">
        <w:trPr>
          <w:trHeight w:val="67"/>
        </w:trPr>
        <w:tc>
          <w:tcPr>
            <w:tcW w:w="3020" w:type="dxa"/>
            <w:vMerge/>
          </w:tcPr>
          <w:p w14:paraId="1DC089D5" w14:textId="77777777" w:rsidR="0024328C" w:rsidRPr="007560FC" w:rsidRDefault="0024328C" w:rsidP="0024328C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223B36EC" w14:textId="77777777" w:rsidR="0024328C" w:rsidRDefault="0024328C" w:rsidP="0024328C">
            <w:r w:rsidRPr="007560FC">
              <w:rPr>
                <w:b/>
                <w:bCs/>
              </w:rPr>
              <w:t>Première phrase du personnage :</w:t>
            </w:r>
            <w:r>
              <w:t xml:space="preserve"> ………………………….</w:t>
            </w:r>
          </w:p>
          <w:p w14:paraId="54B6CD68" w14:textId="77777777" w:rsidR="0024328C" w:rsidRDefault="0024328C" w:rsidP="0024328C">
            <w:r>
              <w:t>……………………………………………….</w:t>
            </w:r>
          </w:p>
          <w:p w14:paraId="03F2E82D" w14:textId="77777777" w:rsidR="0024328C" w:rsidRDefault="0024328C" w:rsidP="0024328C">
            <w:r>
              <w:t>……………………………………………….</w:t>
            </w:r>
          </w:p>
          <w:p w14:paraId="7E748079" w14:textId="18C1AE36" w:rsidR="0024328C" w:rsidRDefault="0024328C" w:rsidP="0024328C">
            <w:r>
              <w:t>……………………………………………….</w:t>
            </w:r>
          </w:p>
        </w:tc>
        <w:tc>
          <w:tcPr>
            <w:tcW w:w="3021" w:type="dxa"/>
            <w:vMerge/>
          </w:tcPr>
          <w:p w14:paraId="5671A8D4" w14:textId="77777777" w:rsidR="0024328C" w:rsidRDefault="0024328C"/>
        </w:tc>
      </w:tr>
      <w:tr w:rsidR="0024328C" w14:paraId="241073A3" w14:textId="77777777" w:rsidTr="007560FC">
        <w:trPr>
          <w:trHeight w:val="67"/>
        </w:trPr>
        <w:tc>
          <w:tcPr>
            <w:tcW w:w="3020" w:type="dxa"/>
            <w:vMerge/>
          </w:tcPr>
          <w:p w14:paraId="39D6F456" w14:textId="77777777" w:rsidR="0024328C" w:rsidRPr="007560FC" w:rsidRDefault="0024328C" w:rsidP="0024328C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55ACE76D" w14:textId="77777777" w:rsidR="0024328C" w:rsidRDefault="0024328C" w:rsidP="0024328C">
            <w:r w:rsidRPr="007560FC">
              <w:rPr>
                <w:b/>
                <w:bCs/>
              </w:rPr>
              <w:t>Dernière phrase du Petit Prince :</w:t>
            </w:r>
            <w:r>
              <w:t xml:space="preserve"> ………………………….</w:t>
            </w:r>
          </w:p>
          <w:p w14:paraId="65372BAB" w14:textId="77777777" w:rsidR="0024328C" w:rsidRDefault="0024328C" w:rsidP="0024328C">
            <w:r>
              <w:t>……………………………………………….</w:t>
            </w:r>
          </w:p>
          <w:p w14:paraId="10932E9E" w14:textId="77777777" w:rsidR="0024328C" w:rsidRDefault="0024328C" w:rsidP="0024328C">
            <w:r>
              <w:t>……………………………………………….</w:t>
            </w:r>
          </w:p>
          <w:p w14:paraId="06685073" w14:textId="797021A9" w:rsidR="0024328C" w:rsidRDefault="0024328C" w:rsidP="0024328C">
            <w:r>
              <w:t>……………………………………………….</w:t>
            </w:r>
          </w:p>
        </w:tc>
        <w:tc>
          <w:tcPr>
            <w:tcW w:w="3021" w:type="dxa"/>
            <w:vMerge/>
          </w:tcPr>
          <w:p w14:paraId="6AE31102" w14:textId="77777777" w:rsidR="0024328C" w:rsidRDefault="0024328C"/>
        </w:tc>
      </w:tr>
      <w:tr w:rsidR="0024328C" w14:paraId="0CFDB5D6" w14:textId="77777777" w:rsidTr="0024328C">
        <w:trPr>
          <w:trHeight w:val="69"/>
        </w:trPr>
        <w:tc>
          <w:tcPr>
            <w:tcW w:w="3020" w:type="dxa"/>
            <w:vMerge w:val="restart"/>
          </w:tcPr>
          <w:p w14:paraId="0A84B01F" w14:textId="34DC9BCF" w:rsidR="0024328C" w:rsidRDefault="0024328C" w:rsidP="0024328C">
            <w:pPr>
              <w:jc w:val="center"/>
              <w:rPr>
                <w:b/>
                <w:bCs/>
              </w:rPr>
            </w:pPr>
            <w:r w:rsidRPr="007560FC">
              <w:rPr>
                <w:b/>
                <w:bCs/>
              </w:rPr>
              <w:t>Chapitre X</w:t>
            </w:r>
            <w:r w:rsidR="00125A3C">
              <w:rPr>
                <w:b/>
                <w:bCs/>
              </w:rPr>
              <w:t>V</w:t>
            </w:r>
          </w:p>
          <w:p w14:paraId="095706D9" w14:textId="77777777" w:rsidR="0024328C" w:rsidRDefault="0024328C" w:rsidP="0024328C">
            <w:pPr>
              <w:jc w:val="center"/>
            </w:pPr>
          </w:p>
          <w:p w14:paraId="6D2AC1EC" w14:textId="5E31BC66" w:rsidR="0024328C" w:rsidRDefault="0024328C" w:rsidP="0024328C">
            <w:pPr>
              <w:jc w:val="center"/>
            </w:pPr>
            <w:r>
              <w:t>(ton illustration du personnage)</w:t>
            </w:r>
          </w:p>
        </w:tc>
        <w:tc>
          <w:tcPr>
            <w:tcW w:w="3021" w:type="dxa"/>
          </w:tcPr>
          <w:p w14:paraId="1C5E70E6" w14:textId="03577FAA" w:rsidR="0024328C" w:rsidRDefault="0024328C" w:rsidP="0024328C">
            <w:r w:rsidRPr="007560FC">
              <w:rPr>
                <w:b/>
                <w:bCs/>
              </w:rPr>
              <w:t>Personnage :</w:t>
            </w:r>
            <w:r>
              <w:t xml:space="preserve"> ……………………………………………….</w:t>
            </w:r>
          </w:p>
        </w:tc>
        <w:tc>
          <w:tcPr>
            <w:tcW w:w="3021" w:type="dxa"/>
            <w:vMerge w:val="restart"/>
          </w:tcPr>
          <w:p w14:paraId="41708406" w14:textId="77777777" w:rsidR="0024328C" w:rsidRPr="007560FC" w:rsidRDefault="0024328C" w:rsidP="0024328C">
            <w:pPr>
              <w:rPr>
                <w:b/>
                <w:bCs/>
              </w:rPr>
            </w:pPr>
            <w:r w:rsidRPr="007560FC">
              <w:rPr>
                <w:b/>
                <w:bCs/>
              </w:rPr>
              <w:t>Astéroïde :</w:t>
            </w:r>
          </w:p>
          <w:p w14:paraId="6E1DEC43" w14:textId="1485AC61" w:rsidR="0024328C" w:rsidRDefault="0024328C" w:rsidP="0024328C">
            <w:r>
              <w:t>……………………………………………….</w:t>
            </w:r>
          </w:p>
        </w:tc>
      </w:tr>
      <w:tr w:rsidR="0024328C" w14:paraId="16AA2A88" w14:textId="77777777" w:rsidTr="007560FC">
        <w:trPr>
          <w:trHeight w:val="67"/>
        </w:trPr>
        <w:tc>
          <w:tcPr>
            <w:tcW w:w="3020" w:type="dxa"/>
            <w:vMerge/>
          </w:tcPr>
          <w:p w14:paraId="79300647" w14:textId="77777777" w:rsidR="0024328C" w:rsidRPr="007560FC" w:rsidRDefault="0024328C" w:rsidP="0024328C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426DDBE3" w14:textId="1C9F1063" w:rsidR="0024328C" w:rsidRDefault="0024328C" w:rsidP="0024328C">
            <w:r w:rsidRPr="007560FC">
              <w:rPr>
                <w:b/>
                <w:bCs/>
              </w:rPr>
              <w:t>Obsession :</w:t>
            </w:r>
            <w:r>
              <w:t xml:space="preserve"> ……………………………………………….</w:t>
            </w:r>
          </w:p>
        </w:tc>
        <w:tc>
          <w:tcPr>
            <w:tcW w:w="3021" w:type="dxa"/>
            <w:vMerge/>
          </w:tcPr>
          <w:p w14:paraId="0B996451" w14:textId="77777777" w:rsidR="0024328C" w:rsidRDefault="0024328C" w:rsidP="0024328C"/>
        </w:tc>
      </w:tr>
      <w:tr w:rsidR="0024328C" w14:paraId="6FC01171" w14:textId="77777777" w:rsidTr="007560FC">
        <w:trPr>
          <w:trHeight w:val="67"/>
        </w:trPr>
        <w:tc>
          <w:tcPr>
            <w:tcW w:w="3020" w:type="dxa"/>
            <w:vMerge/>
          </w:tcPr>
          <w:p w14:paraId="192E523D" w14:textId="77777777" w:rsidR="0024328C" w:rsidRPr="007560FC" w:rsidRDefault="0024328C" w:rsidP="0024328C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5945195E" w14:textId="77777777" w:rsidR="0024328C" w:rsidRDefault="0024328C" w:rsidP="0024328C">
            <w:r w:rsidRPr="007560FC">
              <w:rPr>
                <w:b/>
                <w:bCs/>
              </w:rPr>
              <w:t>Première phrase du personnage :</w:t>
            </w:r>
            <w:r>
              <w:t xml:space="preserve"> ………………………….</w:t>
            </w:r>
          </w:p>
          <w:p w14:paraId="4AEB1D7D" w14:textId="77777777" w:rsidR="0024328C" w:rsidRDefault="0024328C" w:rsidP="0024328C">
            <w:r>
              <w:t>……………………………………………….</w:t>
            </w:r>
          </w:p>
          <w:p w14:paraId="38D7254B" w14:textId="77777777" w:rsidR="0024328C" w:rsidRDefault="0024328C" w:rsidP="0024328C">
            <w:r>
              <w:t>……………………………………………….</w:t>
            </w:r>
          </w:p>
          <w:p w14:paraId="2115B5CB" w14:textId="30BE82C4" w:rsidR="0024328C" w:rsidRDefault="0024328C" w:rsidP="0024328C">
            <w:r>
              <w:t>……………………………………………….</w:t>
            </w:r>
          </w:p>
        </w:tc>
        <w:tc>
          <w:tcPr>
            <w:tcW w:w="3021" w:type="dxa"/>
            <w:vMerge/>
          </w:tcPr>
          <w:p w14:paraId="58EBF919" w14:textId="77777777" w:rsidR="0024328C" w:rsidRDefault="0024328C" w:rsidP="0024328C"/>
        </w:tc>
      </w:tr>
      <w:tr w:rsidR="0024328C" w14:paraId="1B07949B" w14:textId="77777777" w:rsidTr="007560FC">
        <w:trPr>
          <w:trHeight w:val="67"/>
        </w:trPr>
        <w:tc>
          <w:tcPr>
            <w:tcW w:w="3020" w:type="dxa"/>
            <w:vMerge/>
          </w:tcPr>
          <w:p w14:paraId="366A0254" w14:textId="77777777" w:rsidR="0024328C" w:rsidRPr="007560FC" w:rsidRDefault="0024328C" w:rsidP="0024328C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5DC84E6C" w14:textId="77777777" w:rsidR="0024328C" w:rsidRDefault="0024328C" w:rsidP="0024328C">
            <w:r w:rsidRPr="007560FC">
              <w:rPr>
                <w:b/>
                <w:bCs/>
              </w:rPr>
              <w:t>Dernière phrase du Petit Prince :</w:t>
            </w:r>
            <w:r>
              <w:t xml:space="preserve"> ………………………….</w:t>
            </w:r>
          </w:p>
          <w:p w14:paraId="68757327" w14:textId="77777777" w:rsidR="0024328C" w:rsidRDefault="0024328C" w:rsidP="0024328C">
            <w:r>
              <w:t>……………………………………………….</w:t>
            </w:r>
          </w:p>
          <w:p w14:paraId="7CCF8AE9" w14:textId="77777777" w:rsidR="0024328C" w:rsidRDefault="0024328C" w:rsidP="0024328C">
            <w:r>
              <w:t>……………………………………………….</w:t>
            </w:r>
          </w:p>
          <w:p w14:paraId="1BE8281C" w14:textId="4111147D" w:rsidR="0024328C" w:rsidRDefault="0024328C" w:rsidP="0024328C">
            <w:r>
              <w:t>……………………………………………….</w:t>
            </w:r>
          </w:p>
        </w:tc>
        <w:tc>
          <w:tcPr>
            <w:tcW w:w="3021" w:type="dxa"/>
            <w:vMerge/>
          </w:tcPr>
          <w:p w14:paraId="34577A9C" w14:textId="77777777" w:rsidR="0024328C" w:rsidRDefault="0024328C" w:rsidP="0024328C"/>
        </w:tc>
      </w:tr>
    </w:tbl>
    <w:p w14:paraId="55EAE224" w14:textId="77777777" w:rsidR="007560FC" w:rsidRDefault="007560FC"/>
    <w:sectPr w:rsidR="0075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FC"/>
    <w:rsid w:val="00125A3C"/>
    <w:rsid w:val="0024328C"/>
    <w:rsid w:val="00440458"/>
    <w:rsid w:val="0075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4436"/>
  <w15:chartTrackingRefBased/>
  <w15:docId w15:val="{FCA56C6E-533B-4D26-816A-A176FB75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Dachicourt</dc:creator>
  <cp:keywords/>
  <dc:description/>
  <cp:lastModifiedBy>Emilie Dachicourt</cp:lastModifiedBy>
  <cp:revision>3</cp:revision>
  <dcterms:created xsi:type="dcterms:W3CDTF">2020-05-10T10:03:00Z</dcterms:created>
  <dcterms:modified xsi:type="dcterms:W3CDTF">2020-05-10T10:03:00Z</dcterms:modified>
</cp:coreProperties>
</file>