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607A" w14:textId="3CE41E16" w:rsidR="00972681" w:rsidRDefault="00972681">
      <w:r>
        <w:t>Cette semaine, nous avons appris à conjuguer au passé simple les verbes faire et prendre.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2681" w:rsidRPr="00972681" w14:paraId="496D2E19" w14:textId="77777777" w:rsidTr="00972681">
        <w:tc>
          <w:tcPr>
            <w:tcW w:w="4531" w:type="dxa"/>
          </w:tcPr>
          <w:p w14:paraId="252B24CB" w14:textId="306DCD12" w:rsidR="00972681" w:rsidRPr="00972681" w:rsidRDefault="00972681" w:rsidP="00972681">
            <w:pPr>
              <w:jc w:val="center"/>
              <w:rPr>
                <w:b/>
                <w:bCs/>
              </w:rPr>
            </w:pPr>
            <w:r w:rsidRPr="00972681">
              <w:rPr>
                <w:b/>
                <w:bCs/>
              </w:rPr>
              <w:t>Faire</w:t>
            </w:r>
          </w:p>
        </w:tc>
        <w:tc>
          <w:tcPr>
            <w:tcW w:w="4531" w:type="dxa"/>
          </w:tcPr>
          <w:p w14:paraId="032F5219" w14:textId="13D37DF8" w:rsidR="00972681" w:rsidRPr="00972681" w:rsidRDefault="00972681" w:rsidP="00972681">
            <w:pPr>
              <w:jc w:val="center"/>
              <w:rPr>
                <w:b/>
                <w:bCs/>
              </w:rPr>
            </w:pPr>
            <w:r w:rsidRPr="00972681">
              <w:rPr>
                <w:b/>
                <w:bCs/>
              </w:rPr>
              <w:t>Prendre</w:t>
            </w:r>
          </w:p>
        </w:tc>
      </w:tr>
      <w:tr w:rsidR="00972681" w14:paraId="416623A2" w14:textId="77777777" w:rsidTr="00972681">
        <w:tc>
          <w:tcPr>
            <w:tcW w:w="4531" w:type="dxa"/>
          </w:tcPr>
          <w:p w14:paraId="663EF9B0" w14:textId="77777777" w:rsidR="00972681" w:rsidRDefault="00972681" w:rsidP="00972681">
            <w:pPr>
              <w:jc w:val="center"/>
            </w:pPr>
            <w:r>
              <w:t>Il fit</w:t>
            </w:r>
          </w:p>
          <w:p w14:paraId="7C8E4494" w14:textId="2A3C0C9B" w:rsidR="00972681" w:rsidRDefault="00972681" w:rsidP="00972681">
            <w:pPr>
              <w:jc w:val="center"/>
            </w:pPr>
            <w:r>
              <w:t>Ils firent</w:t>
            </w:r>
          </w:p>
        </w:tc>
        <w:tc>
          <w:tcPr>
            <w:tcW w:w="4531" w:type="dxa"/>
          </w:tcPr>
          <w:p w14:paraId="56AA435B" w14:textId="77777777" w:rsidR="00972681" w:rsidRDefault="00972681" w:rsidP="00972681">
            <w:pPr>
              <w:jc w:val="center"/>
            </w:pPr>
            <w:r>
              <w:t>Il prit</w:t>
            </w:r>
          </w:p>
          <w:p w14:paraId="78E9EE41" w14:textId="61194A84" w:rsidR="00972681" w:rsidRDefault="00972681" w:rsidP="00972681">
            <w:pPr>
              <w:jc w:val="center"/>
            </w:pPr>
            <w:r>
              <w:t>Il</w:t>
            </w:r>
            <w:r w:rsidR="0094402B">
              <w:t>s</w:t>
            </w:r>
            <w:r>
              <w:t xml:space="preserve"> prirent</w:t>
            </w:r>
          </w:p>
        </w:tc>
      </w:tr>
    </w:tbl>
    <w:p w14:paraId="1662F9A0" w14:textId="1F877375" w:rsidR="00972681" w:rsidRDefault="00972681"/>
    <w:p w14:paraId="2A6514E4" w14:textId="4564CE75" w:rsidR="00972681" w:rsidRDefault="00972681">
      <w:r>
        <w:t>En utilisant ce tableau, conjugue au passé simple de l’indicatif à la 3</w:t>
      </w:r>
      <w:r w:rsidRPr="00972681">
        <w:rPr>
          <w:vertAlign w:val="superscript"/>
        </w:rPr>
        <w:t>ème</w:t>
      </w:r>
      <w:r>
        <w:t xml:space="preserve"> personne du singulier et à la 3</w:t>
      </w:r>
      <w:r w:rsidRPr="00972681">
        <w:rPr>
          <w:vertAlign w:val="superscript"/>
        </w:rPr>
        <w:t>ème</w:t>
      </w:r>
      <w:r>
        <w:t xml:space="preserve"> personne du pluriel les verbes suivants :</w:t>
      </w:r>
    </w:p>
    <w:p w14:paraId="47512A1B" w14:textId="29643907" w:rsidR="00972681" w:rsidRDefault="00972681">
      <w:r>
        <w:t>comprendre : il ………………………………………………….. ; ils …………………………………………………..</w:t>
      </w:r>
    </w:p>
    <w:p w14:paraId="47B568FE" w14:textId="0F420D3E" w:rsidR="00972681" w:rsidRDefault="00972681">
      <w:r>
        <w:t>apprendre : il ………………………………………………….. ; ils …………………………………………………..</w:t>
      </w:r>
    </w:p>
    <w:p w14:paraId="7402B4E7" w14:textId="6976EAF8" w:rsidR="00972681" w:rsidRDefault="00972681">
      <w:r>
        <w:t>reprendre : il ………………………………………………….. ; ils …………………………………………………..</w:t>
      </w:r>
    </w:p>
    <w:p w14:paraId="12211BBD" w14:textId="73B51F03" w:rsidR="00972681" w:rsidRDefault="00391E4E">
      <w:r>
        <w:t xml:space="preserve">se </w:t>
      </w:r>
      <w:r w:rsidR="00972681">
        <w:t>méprendre : il ………………………………………………….. ; ils …………………………………………………..</w:t>
      </w:r>
    </w:p>
    <w:p w14:paraId="4562C70A" w14:textId="3E25EF7B" w:rsidR="00972681" w:rsidRDefault="00972681">
      <w:r>
        <w:t>s’éprendre : il ………………………………………………….. ; ils …………………………………………………..</w:t>
      </w:r>
    </w:p>
    <w:p w14:paraId="50611F6B" w14:textId="5F9D0D9F" w:rsidR="00972681" w:rsidRDefault="00972681">
      <w:r>
        <w:t>réapprendre : il ………………………………………………….. ; ils …………………………………………………..</w:t>
      </w:r>
    </w:p>
    <w:p w14:paraId="27206C26" w14:textId="3222CC8F" w:rsidR="00972681" w:rsidRDefault="00972681">
      <w:r>
        <w:t>surprendre : il ………………………………………………….. ; ils …………………………………………………..</w:t>
      </w:r>
    </w:p>
    <w:p w14:paraId="7C0E491C" w14:textId="4B17BC18" w:rsidR="00972681" w:rsidRDefault="00972681"/>
    <w:p w14:paraId="6897C78C" w14:textId="23083B16" w:rsidR="00972681" w:rsidRDefault="00972681">
      <w:r>
        <w:t>parfaire : il ………………………………………………….. ; ils …………………………………………………..</w:t>
      </w:r>
    </w:p>
    <w:p w14:paraId="139E491A" w14:textId="76728DE5" w:rsidR="00972681" w:rsidRDefault="00972681">
      <w:r>
        <w:t>refaire : il ………………………………………………….. ; ils …………………………………………………..</w:t>
      </w:r>
    </w:p>
    <w:p w14:paraId="23BA8513" w14:textId="0DCF8BC5" w:rsidR="00972681" w:rsidRDefault="00972681">
      <w:r>
        <w:t>défaire : il ………………………………………………….. ; ils …………………………………………………..</w:t>
      </w:r>
    </w:p>
    <w:p w14:paraId="6E31B0B2" w14:textId="224C818C" w:rsidR="00972681" w:rsidRDefault="00972681">
      <w:r>
        <w:t>contrefaire : il ………………………………………………….. ; ils …………………………………………………..</w:t>
      </w:r>
    </w:p>
    <w:p w14:paraId="6C12984C" w14:textId="0E006FF2" w:rsidR="0094402B" w:rsidRDefault="0094402B">
      <w:r>
        <w:t>satisfaire : il ………………………………………………….. ; ils …………………………………………………..</w:t>
      </w:r>
    </w:p>
    <w:p w14:paraId="41D33E67" w14:textId="600DC4B1" w:rsidR="0094402B" w:rsidRDefault="0094402B"/>
    <w:p w14:paraId="0B3F9AE3" w14:textId="50E1FBD8" w:rsidR="0094402B" w:rsidRDefault="0094402B">
      <w:r>
        <w:t>Que remarques-tu ?</w:t>
      </w:r>
    </w:p>
    <w:p w14:paraId="0887771F" w14:textId="7598161F" w:rsidR="0094402B" w:rsidRDefault="0094402B">
      <w:r>
        <w:t>…………………………………………………………………………………………………………………………………………………………….</w:t>
      </w:r>
    </w:p>
    <w:p w14:paraId="66959796" w14:textId="13E54284" w:rsidR="0094402B" w:rsidRDefault="0094402B"/>
    <w:p w14:paraId="5D358071" w14:textId="38066BC7" w:rsidR="0094402B" w:rsidRPr="0094402B" w:rsidRDefault="0094402B" w:rsidP="0094402B">
      <w:pPr>
        <w:jc w:val="center"/>
        <w:rPr>
          <w:b/>
          <w:bCs/>
        </w:rPr>
      </w:pPr>
      <w:r w:rsidRPr="0094402B">
        <w:rPr>
          <w:b/>
          <w:bCs/>
        </w:rPr>
        <w:t>Complète :</w:t>
      </w:r>
    </w:p>
    <w:p w14:paraId="6961940C" w14:textId="041E893B" w:rsidR="0094402B" w:rsidRDefault="0094402B" w:rsidP="0094402B">
      <w:pPr>
        <w:jc w:val="both"/>
      </w:pPr>
      <w:r>
        <w:sym w:font="Wingdings" w:char="F0E0"/>
      </w:r>
      <w:r>
        <w:t xml:space="preserve"> Utilise les mots suivants : </w:t>
      </w:r>
      <w:r w:rsidRPr="0094402B">
        <w:rPr>
          <w:b/>
          <w:bCs/>
        </w:rPr>
        <w:t>famille – préfixe – radical – sens</w:t>
      </w:r>
      <w:r>
        <w:t xml:space="preserve"> </w:t>
      </w:r>
    </w:p>
    <w:p w14:paraId="5138C0CB" w14:textId="5F055C9D" w:rsidR="0094402B" w:rsidRDefault="0094402B" w:rsidP="0094402B">
      <w:pPr>
        <w:jc w:val="both"/>
      </w:pPr>
      <w:r>
        <w:t>Tous ses verbes ont le même ……………………………………… . Ce sont des mots de la même ……………………………….. . On leur a ajouté un …………………………………… . Ce dernier modifie le ………………… des mots.</w:t>
      </w:r>
    </w:p>
    <w:p w14:paraId="643B8091" w14:textId="77777777" w:rsidR="00972681" w:rsidRDefault="00972681"/>
    <w:p w14:paraId="1E9B9875" w14:textId="77777777" w:rsidR="00972681" w:rsidRDefault="00972681"/>
    <w:sectPr w:rsidR="0097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81"/>
    <w:rsid w:val="00391E4E"/>
    <w:rsid w:val="0094402B"/>
    <w:rsid w:val="009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0890"/>
  <w15:chartTrackingRefBased/>
  <w15:docId w15:val="{C16166E8-15D8-44DC-B11B-B35A2113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Dachicourt</dc:creator>
  <cp:keywords/>
  <dc:description/>
  <cp:lastModifiedBy>Emilie Dachicourt</cp:lastModifiedBy>
  <cp:revision>2</cp:revision>
  <dcterms:created xsi:type="dcterms:W3CDTF">2020-05-12T13:48:00Z</dcterms:created>
  <dcterms:modified xsi:type="dcterms:W3CDTF">2020-05-12T14:10:00Z</dcterms:modified>
</cp:coreProperties>
</file>